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0BCD" w14:textId="6E60D97E"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</w:t>
      </w:r>
      <w:r w:rsidR="00543FFC">
        <w:rPr>
          <w:rFonts w:ascii="ＭＳ Ｐ明朝" w:eastAsia="ＭＳ Ｐ明朝" w:hAnsi="ＭＳ Ｐ明朝" w:hint="eastAsia"/>
          <w:b/>
          <w:kern w:val="0"/>
          <w:szCs w:val="20"/>
        </w:rPr>
        <w:t>5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</w:t>
      </w:r>
      <w:r w:rsidR="00543FFC">
        <w:rPr>
          <w:rFonts w:ascii="ＭＳ Ｐ明朝" w:eastAsia="ＭＳ Ｐ明朝" w:hAnsi="ＭＳ Ｐ明朝" w:hint="eastAsia"/>
          <w:b/>
          <w:kern w:val="0"/>
          <w:szCs w:val="20"/>
        </w:rPr>
        <w:t>8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111C3F">
        <w:rPr>
          <w:rFonts w:ascii="ＭＳ Ｐ明朝" w:eastAsia="ＭＳ Ｐ明朝" w:hAnsi="ＭＳ Ｐ明朝" w:hint="eastAsia"/>
          <w:b/>
          <w:kern w:val="0"/>
          <w:szCs w:val="20"/>
        </w:rPr>
        <w:t>絵画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14:paraId="57CAA34B" w14:textId="6AC9B04F" w:rsidR="00665534" w:rsidRPr="000F7E81" w:rsidRDefault="00543FFC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ED448" wp14:editId="400210CC">
                <wp:simplePos x="0" y="0"/>
                <wp:positionH relativeFrom="column">
                  <wp:posOffset>5288915</wp:posOffset>
                </wp:positionH>
                <wp:positionV relativeFrom="paragraph">
                  <wp:posOffset>181610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BDD8" w14:textId="77777777" w:rsidR="009F4EB7" w:rsidRDefault="009F4EB7" w:rsidP="00665534"/>
                          <w:p w14:paraId="7304EF3E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1F5B0D52" w14:textId="77777777"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31AB692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32DA9FDC" w14:textId="77777777"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083383D5" w14:textId="77777777"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D448" id="Rectangle 16" o:spid="_x0000_s1026" style="position:absolute;left:0;text-align:left;margin-left:416.45pt;margin-top:14.3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" o:allowincell="f">
                <v:stroke dashstyle="1 1" endcap="round"/>
                <v:textbox>
                  <w:txbxContent>
                    <w:p w14:paraId="4749BDD8" w14:textId="77777777" w:rsidR="009F4EB7" w:rsidRDefault="009F4EB7" w:rsidP="00665534"/>
                    <w:p w14:paraId="7304EF3E" w14:textId="77777777"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1F5B0D52" w14:textId="77777777"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31AB692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32DA9FDC" w14:textId="77777777"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083383D5" w14:textId="77777777"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b/>
        </w:rPr>
        <w:t>（様式</w:t>
      </w:r>
      <w:r w:rsidR="00665534" w:rsidRPr="000F7E81">
        <w:rPr>
          <w:rFonts w:ascii="ＭＳ Ｐ明朝" w:eastAsia="ＭＳ Ｐ明朝" w:hAnsi="ＭＳ Ｐ明朝"/>
          <w:b/>
        </w:rPr>
        <w:t xml:space="preserve"> </w:t>
      </w:r>
      <w:r w:rsidR="00665534" w:rsidRPr="000F7E81">
        <w:rPr>
          <w:rFonts w:ascii="ＭＳ Ｐ明朝" w:eastAsia="ＭＳ Ｐ明朝" w:hAnsi="ＭＳ Ｐ明朝" w:hint="eastAsia"/>
          <w:b/>
        </w:rPr>
        <w:t>１）</w:t>
      </w:r>
    </w:p>
    <w:p w14:paraId="13E75CB3" w14:textId="4040B4C8" w:rsidR="00665534" w:rsidRPr="000F7E81" w:rsidRDefault="00665534" w:rsidP="00543FFC">
      <w:pPr>
        <w:jc w:val="center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14:paraId="2DDBFA72" w14:textId="77777777"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14:paraId="6B23C2D3" w14:textId="77777777"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14:paraId="76B33DFF" w14:textId="77777777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6099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5B0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14:paraId="33959F31" w14:textId="77777777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06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1E3F677F" w14:textId="1E192B5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</w:t>
            </w:r>
          </w:p>
          <w:p w14:paraId="0172321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2EC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072F106B" w14:textId="0AB8CAE3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4924C57" w14:textId="77777777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37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14:paraId="08717B42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14:paraId="7895D3D1" w14:textId="77777777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8747A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FA5F" w14:textId="45EB3128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42E399F1" w14:textId="77777777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F9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14:paraId="45DB177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1213D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B311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14:paraId="607E8BF6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14:paraId="71CC3A40" w14:textId="77777777"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14:paraId="70E950E4" w14:textId="77777777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95939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D95" w14:textId="77777777"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14:paraId="62558DCC" w14:textId="77777777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D1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14:paraId="10BBCBB6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14:paraId="0F82BE5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6EF" w14:textId="77777777"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FB2F233" w14:textId="77777777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2DB630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14:paraId="71C85B0E" w14:textId="77777777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986" w14:textId="77777777"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14:paraId="2E5A1CD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14:paraId="70D94B90" w14:textId="77777777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47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3834772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8B9CE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20F" w14:textId="77777777"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14:paraId="0C498704" w14:textId="77777777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5B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292588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359D78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78AD41C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14:paraId="29C09DC6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5D7176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64E7169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105BB9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E9AC9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48DEA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82B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D80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B3787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14:paraId="785D0E0F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6ABC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8496A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3951F60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16604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6D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667139" w14:textId="77777777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3C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5AFA49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E4AD06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9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FF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0FA204CE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4F3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4EC0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A4AB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8285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55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C0A13D" w14:textId="77777777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0BC8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193D34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F1DC3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B9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FF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B581D38" w14:textId="77777777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155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266B15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AEC3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387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31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0AC7194" w14:textId="77777777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5F70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8C3F542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14:paraId="00A4B3B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498FBC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2A48742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14:paraId="389CEB2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14:paraId="76F577E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06B39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62552E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9F2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9FFAA5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0378A3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D40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D875CF3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E104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F12977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74A2B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38E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590F92B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57C1DD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C2A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52EA901C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B48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EEBD8F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E61F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1982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15A6C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AEB746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40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39226A5A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76DD9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2DD1F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5DD743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EFE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D63DBF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AFA8B8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94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44EF0055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CE3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531234A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923A08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242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B461C9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C4F6BF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E84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6DC0DE2F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8A5B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08497D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9C27B6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3BB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E74930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9397DCA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66BB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DAC0F7B" w14:textId="77777777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B181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D5E623B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8EB2608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EEE6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3DABC12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1EAF33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DCD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05120E1D" w14:textId="77777777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AABD4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BFEA07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25E0E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F2B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077A115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0F7A718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2C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14:paraId="1FAB68F6" w14:textId="77777777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420BD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58C0F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1CEF701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BEA37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14:paraId="6644FAD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59345E" w14:textId="77777777"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07E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14:paraId="0DE66DC0" w14:textId="77777777"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14:paraId="07209FBF" w14:textId="77777777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40F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F2D2DF6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92065" w14:textId="77777777"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7711" w14:textId="77777777"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14:paraId="2D4043EF" w14:textId="77777777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155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6C145D2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14:paraId="644729AA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14:paraId="19164018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14:paraId="05A58A5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14:paraId="3AB84F12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14:paraId="4BBE32DD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AB2338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016ED94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2EEA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544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0C4AC8D" w14:textId="77777777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EB1D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79A6F5C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6AAEDC4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4C6E3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66B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F7326C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35B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01C747F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3EAE0F3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9A996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0B7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3E7CEE39" w14:textId="77777777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4030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E93AF2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258710A9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6E675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DFC9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7C29866" w14:textId="77777777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D02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AFC7081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14:paraId="417501FE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A544D" w14:textId="77777777"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E73" w14:textId="77777777"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14:paraId="5F5D6AD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1DD91952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14:paraId="0740A544" w14:textId="77777777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D166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14:paraId="7307D981" w14:textId="77777777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84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14:paraId="5F44F21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4E2C69F6" w14:textId="77777777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DD1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14:paraId="465A5975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14:paraId="1326AFA1" w14:textId="77777777"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14:paraId="02FDBE8A" w14:textId="77777777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18E9DE3B" w14:textId="77777777"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FF4B6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50ABD22F" w14:textId="77777777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661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5AF11FE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6F62E38C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14:paraId="3FC055E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AAB446A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476C9390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14:paraId="7D97E05C" w14:textId="77777777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5DB39" w14:textId="77777777"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14:paraId="0083E92C" w14:textId="77777777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4A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14:paraId="4BFB3DEF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5C92393" w14:textId="77777777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D50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14:paraId="6F60F5F8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F698A21" w14:textId="77777777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19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14:paraId="411E0CE2" w14:textId="77777777"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F12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14:paraId="2D0BFEA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0343F34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78E4B805" w14:textId="77777777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E77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14:paraId="2D376A33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0D1" w14:textId="77777777"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14:paraId="7C16270A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14:paraId="29A98C51" w14:textId="77777777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B9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14:paraId="0794599A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14:paraId="613E2F4D" w14:textId="77777777"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14:paraId="6B4CF7DB" w14:textId="77777777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61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14:paraId="7EBB1CCE" w14:textId="77777777"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CD717E" w14:textId="77777777"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14:paraId="1E8795A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528558A6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60A6CA7E" w14:textId="77777777"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14:paraId="79B33D14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14:paraId="6C3B2B63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14:paraId="34FC705F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14:paraId="536FCCA5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（４）職歴欄にはすべての職歴を記入し，週あたりの勤務時間数を明記すること。</w:t>
      </w:r>
    </w:p>
    <w:p w14:paraId="030AB182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14:paraId="4C487A5A" w14:textId="77777777"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14:paraId="21AD1AC4" w14:textId="77777777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C65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362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14:paraId="40EEB7AF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9072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2494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14:paraId="035A2054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14:paraId="3396F2D6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14:paraId="5BAFF41D" w14:textId="77777777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A67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357E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14:paraId="1391CE9C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14:paraId="1B77A5E0" w14:textId="77777777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448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762A" w14:textId="77777777"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14:paraId="0B822950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14:paraId="355750CE" w14:textId="77777777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49C" w14:textId="77777777"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463" w14:textId="77777777"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14:paraId="5411437F" w14:textId="77777777"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14:paraId="71C3B75D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7C5E6464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14:paraId="4C3E490A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</w:p>
    <w:p w14:paraId="0C84D017" w14:textId="77777777"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14:paraId="5E2FB275" w14:textId="77777777"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14:paraId="66DE23DE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14:paraId="7312F508" w14:textId="77777777"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14:paraId="394F17A3" w14:textId="77777777" w:rsidR="00665534" w:rsidRPr="000F7E81" w:rsidRDefault="00665534" w:rsidP="00665534">
      <w:pPr>
        <w:rPr>
          <w:rFonts w:ascii="ＭＳ Ｐ明朝" w:eastAsia="ＭＳ Ｐ明朝" w:hAnsi="ＭＳ Ｐ明朝"/>
        </w:rPr>
      </w:pPr>
    </w:p>
    <w:p w14:paraId="2A4A9910" w14:textId="77777777"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BBC7" w14:textId="77777777" w:rsidR="002F6028" w:rsidRDefault="002F6028" w:rsidP="005C3B38">
      <w:r>
        <w:separator/>
      </w:r>
    </w:p>
  </w:endnote>
  <w:endnote w:type="continuationSeparator" w:id="0">
    <w:p w14:paraId="74D9EC89" w14:textId="77777777"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BD8B" w14:textId="77777777" w:rsidR="002F6028" w:rsidRDefault="002F6028" w:rsidP="005C3B38">
      <w:r>
        <w:separator/>
      </w:r>
    </w:p>
  </w:footnote>
  <w:footnote w:type="continuationSeparator" w:id="0">
    <w:p w14:paraId="170AE732" w14:textId="77777777"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9789953">
    <w:abstractNumId w:val="4"/>
  </w:num>
  <w:num w:numId="2" w16cid:durableId="691609052">
    <w:abstractNumId w:val="8"/>
  </w:num>
  <w:num w:numId="3" w16cid:durableId="2030177122">
    <w:abstractNumId w:val="3"/>
  </w:num>
  <w:num w:numId="4" w16cid:durableId="1324506570">
    <w:abstractNumId w:val="5"/>
  </w:num>
  <w:num w:numId="5" w16cid:durableId="74784727">
    <w:abstractNumId w:val="6"/>
  </w:num>
  <w:num w:numId="6" w16cid:durableId="15149960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0537884">
    <w:abstractNumId w:val="1"/>
  </w:num>
  <w:num w:numId="8" w16cid:durableId="1079905979">
    <w:abstractNumId w:val="7"/>
  </w:num>
  <w:num w:numId="9" w16cid:durableId="1141116121">
    <w:abstractNumId w:val="9"/>
  </w:num>
  <w:num w:numId="10" w16cid:durableId="2099015237">
    <w:abstractNumId w:val="2"/>
  </w:num>
  <w:num w:numId="11" w16cid:durableId="15002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1C3F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43FFC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6668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53F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16D75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B143C0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1468</Words>
  <Characters>608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東京国立博物館</dc:creator>
  <cp:keywords/>
  <dc:description/>
  <cp:lastModifiedBy>早川　 加奈</cp:lastModifiedBy>
  <cp:revision>9</cp:revision>
  <cp:lastPrinted>2014-12-15T05:32:00Z</cp:lastPrinted>
  <dcterms:created xsi:type="dcterms:W3CDTF">2019-11-21T08:03:00Z</dcterms:created>
  <dcterms:modified xsi:type="dcterms:W3CDTF">2023-03-24T02:19:00Z</dcterms:modified>
</cp:coreProperties>
</file>